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1" w:rsidRPr="00791F61" w:rsidRDefault="00791F61" w:rsidP="0079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61">
        <w:rPr>
          <w:rFonts w:ascii="Times New Roman" w:hAnsi="Times New Roman" w:cs="Times New Roman"/>
          <w:b/>
          <w:sz w:val="28"/>
          <w:szCs w:val="28"/>
        </w:rPr>
        <w:t>Информация о намерениях к заключению целевых договоров</w:t>
      </w:r>
      <w:r w:rsidR="00D76897"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p w:rsidR="00791F61" w:rsidRPr="00326ECB" w:rsidRDefault="000057AB" w:rsidP="0000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CB">
        <w:rPr>
          <w:rFonts w:ascii="Times New Roman" w:hAnsi="Times New Roman" w:cs="Times New Roman"/>
          <w:b/>
          <w:sz w:val="28"/>
          <w:szCs w:val="28"/>
        </w:rPr>
        <w:t xml:space="preserve">Администрация Рыбинского муниципального </w:t>
      </w:r>
      <w:r w:rsidR="00367665" w:rsidRPr="00326ECB">
        <w:rPr>
          <w:rFonts w:ascii="Times New Roman" w:hAnsi="Times New Roman" w:cs="Times New Roman"/>
          <w:b/>
          <w:sz w:val="28"/>
          <w:szCs w:val="28"/>
        </w:rPr>
        <w:t>района</w:t>
      </w:r>
    </w:p>
    <w:tbl>
      <w:tblPr>
        <w:tblW w:w="15026" w:type="dxa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2604"/>
        <w:gridCol w:w="1933"/>
        <w:gridCol w:w="2125"/>
        <w:gridCol w:w="1702"/>
        <w:gridCol w:w="2267"/>
        <w:gridCol w:w="1984"/>
      </w:tblGrid>
      <w:tr w:rsidR="00791F61" w:rsidRPr="00791F61" w:rsidTr="00F40043">
        <w:trPr>
          <w:trHeight w:val="315"/>
        </w:trPr>
        <w:tc>
          <w:tcPr>
            <w:tcW w:w="993" w:type="dxa"/>
          </w:tcPr>
          <w:p w:rsidR="00791F61" w:rsidRPr="00791F61" w:rsidRDefault="00791F61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F61" w:rsidRPr="00791F61" w:rsidRDefault="00791F61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F61" w:rsidRPr="00791F61" w:rsidRDefault="00791F61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F61" w:rsidRPr="00791F61" w:rsidRDefault="00D76897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  <w:proofErr w:type="spellStart"/>
            <w:r w:rsidRPr="00D7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7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абитуриентов, планирующих поступление в учреждение </w:t>
            </w:r>
            <w:proofErr w:type="gramStart"/>
            <w:r w:rsidRPr="00D7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2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F61" w:rsidRPr="00791F61" w:rsidRDefault="00791F61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(профессии) для студента, прошедшего целевое обучение</w:t>
            </w: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F61" w:rsidRPr="00791F61" w:rsidRDefault="00791F61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работодателя</w:t>
            </w: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F61" w:rsidRPr="00791F61" w:rsidRDefault="00791F61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работодателя (адрес, телефон)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1F61" w:rsidRPr="00791F61" w:rsidRDefault="00791F61" w:rsidP="0079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(для абитуриентов, студентов каких курсов и т.п.)</w:t>
            </w:r>
          </w:p>
        </w:tc>
      </w:tr>
      <w:tr w:rsidR="00F40043" w:rsidRPr="00791F61" w:rsidTr="00860383">
        <w:trPr>
          <w:trHeight w:val="315"/>
        </w:trPr>
        <w:tc>
          <w:tcPr>
            <w:tcW w:w="993" w:type="dxa"/>
          </w:tcPr>
          <w:p w:rsidR="00F40043" w:rsidRPr="00791F61" w:rsidRDefault="00F40043" w:rsidP="00791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223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obr.rmr@yarregion.ru</w:t>
              </w:r>
            </w:hyperlink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r w:rsidRPr="0079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0043" w:rsidRPr="00F40043" w:rsidRDefault="00F40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2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D7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Болтинская СОШ</w:t>
            </w:r>
          </w:p>
          <w:p w:rsidR="00F40043" w:rsidRPr="00791F61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P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152978, Ярославская обл., Рыбинский р-н, пос. Судоверфь, ул. Судостроительная, д.25а</w:t>
            </w:r>
          </w:p>
          <w:p w:rsidR="00F40043" w:rsidRPr="00791F61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(4855) </w:t>
            </w: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295903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0043" w:rsidRPr="00F40043" w:rsidRDefault="00F40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абитуриентов</w:t>
            </w:r>
          </w:p>
        </w:tc>
      </w:tr>
      <w:tr w:rsidR="00F40043" w:rsidRPr="00791F61" w:rsidTr="00860383">
        <w:trPr>
          <w:trHeight w:val="315"/>
        </w:trPr>
        <w:tc>
          <w:tcPr>
            <w:tcW w:w="993" w:type="dxa"/>
          </w:tcPr>
          <w:p w:rsidR="00F40043" w:rsidRPr="00791F61" w:rsidRDefault="00F40043" w:rsidP="00791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223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obr.rmr@yarregion.ru</w:t>
              </w:r>
            </w:hyperlink>
          </w:p>
          <w:p w:rsidR="00326ECB" w:rsidRPr="00791F61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Default="00F40043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r w:rsidRPr="0079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043" w:rsidRPr="00F40043" w:rsidRDefault="00F40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2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Default="00F40043" w:rsidP="00D7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Каммениковская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326ECB" w:rsidRDefault="00326ECB" w:rsidP="00D76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P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152959, Ярославская обл., Рыбинский р-н, пос. </w:t>
            </w:r>
            <w:proofErr w:type="spellStart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Каменники</w:t>
            </w:r>
            <w:proofErr w:type="spellEnd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  <w:p w:rsidR="00F40043" w:rsidRP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231769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0043" w:rsidRPr="00F40043" w:rsidRDefault="00F40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абитуриентов</w:t>
            </w:r>
          </w:p>
        </w:tc>
      </w:tr>
      <w:tr w:rsidR="00F40043" w:rsidRPr="00791F61" w:rsidTr="00326ECB">
        <w:trPr>
          <w:trHeight w:val="1001"/>
        </w:trPr>
        <w:tc>
          <w:tcPr>
            <w:tcW w:w="993" w:type="dxa"/>
          </w:tcPr>
          <w:p w:rsidR="00F40043" w:rsidRPr="00791F61" w:rsidRDefault="00F40043" w:rsidP="00791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223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obr.rmr@yarregion.ru</w:t>
              </w:r>
            </w:hyperlink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r w:rsidRPr="0079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0043" w:rsidRPr="00F40043" w:rsidRDefault="00F40043" w:rsidP="003A7CA0">
            <w:pPr>
              <w:pStyle w:val="31"/>
              <w:jc w:val="center"/>
              <w:rPr>
                <w:rFonts w:eastAsia="Times New Roman" w:cs="Times New Roman"/>
                <w:color w:val="auto"/>
                <w:lang w:val="ru-RU" w:eastAsia="ru-RU"/>
              </w:rPr>
            </w:pPr>
            <w:r w:rsidRPr="00F40043">
              <w:rPr>
                <w:rFonts w:eastAsia="Times New Roman" w:cs="Times New Roman"/>
                <w:color w:val="auto"/>
                <w:lang w:val="ru-RU" w:eastAsia="ru-RU"/>
              </w:rPr>
              <w:t>Педагогическое образование: </w:t>
            </w:r>
          </w:p>
          <w:p w:rsidR="00F40043" w:rsidRPr="00F40043" w:rsidRDefault="00F40043" w:rsidP="003A7CA0">
            <w:pPr>
              <w:pStyle w:val="31"/>
              <w:jc w:val="center"/>
              <w:rPr>
                <w:rFonts w:eastAsia="Times New Roman" w:cs="Times New Roman"/>
                <w:color w:val="auto"/>
                <w:lang w:val="ru-RU" w:eastAsia="ru-RU"/>
              </w:rPr>
            </w:pPr>
            <w:r w:rsidRPr="00F40043">
              <w:rPr>
                <w:rFonts w:eastAsia="Times New Roman" w:cs="Times New Roman"/>
                <w:color w:val="auto"/>
                <w:lang w:val="ru-RU" w:eastAsia="ru-RU"/>
              </w:rPr>
              <w:t>история, география</w:t>
            </w:r>
          </w:p>
        </w:tc>
        <w:tc>
          <w:tcPr>
            <w:tcW w:w="2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0043"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Арефинская СОШ</w:t>
            </w: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P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152954, Ярославская обл., Рыбинский р-н, с. </w:t>
            </w:r>
            <w:proofErr w:type="spellStart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Арефино</w:t>
            </w:r>
            <w:proofErr w:type="spellEnd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Механизации, д.39</w:t>
            </w:r>
          </w:p>
          <w:p w:rsidR="00F40043" w:rsidRP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(4855) </w:t>
            </w: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230235</w:t>
            </w:r>
          </w:p>
          <w:p w:rsidR="00F40043" w:rsidRP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043" w:rsidRPr="00791F61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0043" w:rsidRPr="00F40043" w:rsidRDefault="00F40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абитуриентов</w:t>
            </w:r>
          </w:p>
        </w:tc>
      </w:tr>
      <w:tr w:rsidR="00F40043" w:rsidRPr="00791F61" w:rsidTr="00873E8E">
        <w:trPr>
          <w:trHeight w:val="1889"/>
        </w:trPr>
        <w:tc>
          <w:tcPr>
            <w:tcW w:w="993" w:type="dxa"/>
          </w:tcPr>
          <w:p w:rsidR="00F40043" w:rsidRPr="00791F61" w:rsidRDefault="00F40043" w:rsidP="00791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223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obr.rmr@yarregion.ru</w:t>
              </w:r>
            </w:hyperlink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r w:rsidRPr="0079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3A7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0043" w:rsidRPr="00F40043" w:rsidRDefault="00F40043" w:rsidP="00F40043">
            <w:pPr>
              <w:pStyle w:val="31"/>
              <w:jc w:val="center"/>
              <w:rPr>
                <w:rFonts w:eastAsia="Times New Roman" w:cs="Times New Roman"/>
                <w:color w:val="auto"/>
                <w:lang w:val="ru-RU" w:eastAsia="ru-RU"/>
              </w:rPr>
            </w:pPr>
            <w:r w:rsidRPr="00F40043">
              <w:rPr>
                <w:rFonts w:eastAsia="Times New Roman" w:cs="Times New Roman"/>
                <w:color w:val="auto"/>
                <w:lang w:val="ru-RU" w:eastAsia="ru-RU"/>
              </w:rPr>
              <w:t>Социально-правовая защита населения (направление: социальная работа)</w:t>
            </w:r>
          </w:p>
        </w:tc>
        <w:tc>
          <w:tcPr>
            <w:tcW w:w="2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Арефинская СОШ</w:t>
            </w: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40043" w:rsidRPr="00F40043" w:rsidRDefault="00F40043" w:rsidP="00F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152954, Ярославская обл., Рыбинский р-н, с. </w:t>
            </w:r>
            <w:proofErr w:type="spellStart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Арефино</w:t>
            </w:r>
            <w:proofErr w:type="spellEnd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Механизации, д.39</w:t>
            </w:r>
          </w:p>
          <w:p w:rsidR="00F40043" w:rsidRPr="00F40043" w:rsidRDefault="00F40043" w:rsidP="00F4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230235</w:t>
            </w:r>
          </w:p>
          <w:p w:rsidR="00F40043" w:rsidRPr="00791F61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0043" w:rsidRPr="00F40043" w:rsidRDefault="00F400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абитуриентов</w:t>
            </w:r>
          </w:p>
        </w:tc>
      </w:tr>
      <w:tr w:rsidR="00F40043" w:rsidRPr="00791F61" w:rsidTr="00F40043">
        <w:trPr>
          <w:trHeight w:val="315"/>
        </w:trPr>
        <w:tc>
          <w:tcPr>
            <w:tcW w:w="993" w:type="dxa"/>
          </w:tcPr>
          <w:p w:rsidR="00F40043" w:rsidRPr="00791F61" w:rsidRDefault="00F40043" w:rsidP="00791F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223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obr.rmr@yarregion.ru</w:t>
              </w:r>
            </w:hyperlink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r w:rsidRPr="0079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Pr="00791F61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жизнедеятельности, физическая культура и спорт</w:t>
            </w:r>
          </w:p>
        </w:tc>
        <w:tc>
          <w:tcPr>
            <w:tcW w:w="212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0043"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Тихменевская СОШ</w:t>
            </w: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P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152980, Ярославская обл., Рыбинский р-н, пос. Тихменево, ул. </w:t>
            </w:r>
            <w:proofErr w:type="spellStart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Тугаринова</w:t>
            </w:r>
            <w:proofErr w:type="spellEnd"/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(4855) 259703</w:t>
            </w: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0043" w:rsidRDefault="00F40043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абитуриентов</w:t>
            </w: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ECB" w:rsidRPr="00791F61" w:rsidRDefault="00326ECB" w:rsidP="0079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1F61" w:rsidRPr="00791F61" w:rsidRDefault="00791F61" w:rsidP="00791F61"/>
    <w:sectPr w:rsidR="00791F61" w:rsidRPr="00791F61" w:rsidSect="00791F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3D3A"/>
    <w:multiLevelType w:val="hybridMultilevel"/>
    <w:tmpl w:val="401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61"/>
    <w:rsid w:val="00002241"/>
    <w:rsid w:val="000057AB"/>
    <w:rsid w:val="00032757"/>
    <w:rsid w:val="0003348F"/>
    <w:rsid w:val="00036301"/>
    <w:rsid w:val="000439AF"/>
    <w:rsid w:val="0004489A"/>
    <w:rsid w:val="00050F6D"/>
    <w:rsid w:val="000629D1"/>
    <w:rsid w:val="0007528C"/>
    <w:rsid w:val="00075309"/>
    <w:rsid w:val="00096557"/>
    <w:rsid w:val="000A1336"/>
    <w:rsid w:val="000A7993"/>
    <w:rsid w:val="000B237E"/>
    <w:rsid w:val="000B4D3B"/>
    <w:rsid w:val="000C51CC"/>
    <w:rsid w:val="000D15CC"/>
    <w:rsid w:val="000E1AED"/>
    <w:rsid w:val="000E3351"/>
    <w:rsid w:val="000E78FF"/>
    <w:rsid w:val="000F5A95"/>
    <w:rsid w:val="000F6189"/>
    <w:rsid w:val="00100273"/>
    <w:rsid w:val="001025D9"/>
    <w:rsid w:val="001038A4"/>
    <w:rsid w:val="00105FF8"/>
    <w:rsid w:val="0011779F"/>
    <w:rsid w:val="00117B8B"/>
    <w:rsid w:val="00120197"/>
    <w:rsid w:val="00135FE6"/>
    <w:rsid w:val="001362C5"/>
    <w:rsid w:val="001427F2"/>
    <w:rsid w:val="001537C5"/>
    <w:rsid w:val="00154ED9"/>
    <w:rsid w:val="001638F8"/>
    <w:rsid w:val="00164142"/>
    <w:rsid w:val="00173D40"/>
    <w:rsid w:val="00177725"/>
    <w:rsid w:val="00177EF9"/>
    <w:rsid w:val="00190795"/>
    <w:rsid w:val="001969A3"/>
    <w:rsid w:val="001B4724"/>
    <w:rsid w:val="001B57D7"/>
    <w:rsid w:val="001B76AD"/>
    <w:rsid w:val="001C13E8"/>
    <w:rsid w:val="001C37FE"/>
    <w:rsid w:val="001C5309"/>
    <w:rsid w:val="001D0DB6"/>
    <w:rsid w:val="001F2864"/>
    <w:rsid w:val="001F2A4A"/>
    <w:rsid w:val="002015E9"/>
    <w:rsid w:val="002035B1"/>
    <w:rsid w:val="002269D8"/>
    <w:rsid w:val="00233165"/>
    <w:rsid w:val="00233708"/>
    <w:rsid w:val="00234789"/>
    <w:rsid w:val="0024164C"/>
    <w:rsid w:val="00242501"/>
    <w:rsid w:val="00245DFB"/>
    <w:rsid w:val="002460CA"/>
    <w:rsid w:val="002465F0"/>
    <w:rsid w:val="0026290E"/>
    <w:rsid w:val="002757E5"/>
    <w:rsid w:val="002A353B"/>
    <w:rsid w:val="002A4220"/>
    <w:rsid w:val="002A5E54"/>
    <w:rsid w:val="002C1DA6"/>
    <w:rsid w:val="002D38BB"/>
    <w:rsid w:val="002D4A65"/>
    <w:rsid w:val="002D521B"/>
    <w:rsid w:val="002E2AB2"/>
    <w:rsid w:val="002E57E1"/>
    <w:rsid w:val="002F30B3"/>
    <w:rsid w:val="002F639A"/>
    <w:rsid w:val="00310B7E"/>
    <w:rsid w:val="00314E12"/>
    <w:rsid w:val="003212DB"/>
    <w:rsid w:val="00322E3E"/>
    <w:rsid w:val="00326ECB"/>
    <w:rsid w:val="00367665"/>
    <w:rsid w:val="00372866"/>
    <w:rsid w:val="0037330F"/>
    <w:rsid w:val="003738D6"/>
    <w:rsid w:val="00375D36"/>
    <w:rsid w:val="003878CB"/>
    <w:rsid w:val="00390AA1"/>
    <w:rsid w:val="00397889"/>
    <w:rsid w:val="003A1BC6"/>
    <w:rsid w:val="003B2277"/>
    <w:rsid w:val="003C4E90"/>
    <w:rsid w:val="003C5D08"/>
    <w:rsid w:val="003D4293"/>
    <w:rsid w:val="003E56B7"/>
    <w:rsid w:val="003F229E"/>
    <w:rsid w:val="003F3029"/>
    <w:rsid w:val="003F6C94"/>
    <w:rsid w:val="004034B2"/>
    <w:rsid w:val="00410B63"/>
    <w:rsid w:val="00414037"/>
    <w:rsid w:val="004152BA"/>
    <w:rsid w:val="004163B4"/>
    <w:rsid w:val="00422E7C"/>
    <w:rsid w:val="00446EB9"/>
    <w:rsid w:val="00473D34"/>
    <w:rsid w:val="00480445"/>
    <w:rsid w:val="00480CC2"/>
    <w:rsid w:val="004965E4"/>
    <w:rsid w:val="004979F1"/>
    <w:rsid w:val="004A0612"/>
    <w:rsid w:val="004A0A31"/>
    <w:rsid w:val="004A1783"/>
    <w:rsid w:val="004B2965"/>
    <w:rsid w:val="004B74F2"/>
    <w:rsid w:val="004D5BBD"/>
    <w:rsid w:val="004E1688"/>
    <w:rsid w:val="004E5FCA"/>
    <w:rsid w:val="004E641A"/>
    <w:rsid w:val="004F12D4"/>
    <w:rsid w:val="004F324D"/>
    <w:rsid w:val="004F374B"/>
    <w:rsid w:val="004F443E"/>
    <w:rsid w:val="004F5BE4"/>
    <w:rsid w:val="004F71AC"/>
    <w:rsid w:val="005310BF"/>
    <w:rsid w:val="00572AD4"/>
    <w:rsid w:val="005860C8"/>
    <w:rsid w:val="0059147C"/>
    <w:rsid w:val="005968AB"/>
    <w:rsid w:val="005B0ED6"/>
    <w:rsid w:val="005B6112"/>
    <w:rsid w:val="005C004C"/>
    <w:rsid w:val="005C075C"/>
    <w:rsid w:val="005C4324"/>
    <w:rsid w:val="005C4BAA"/>
    <w:rsid w:val="005C5FFC"/>
    <w:rsid w:val="005C6764"/>
    <w:rsid w:val="005D0B8F"/>
    <w:rsid w:val="005D614D"/>
    <w:rsid w:val="005D696A"/>
    <w:rsid w:val="005D757E"/>
    <w:rsid w:val="005E311F"/>
    <w:rsid w:val="005E37D1"/>
    <w:rsid w:val="005E6CCA"/>
    <w:rsid w:val="005E78BD"/>
    <w:rsid w:val="00605AC2"/>
    <w:rsid w:val="006062B6"/>
    <w:rsid w:val="00606B75"/>
    <w:rsid w:val="0062180E"/>
    <w:rsid w:val="0062218F"/>
    <w:rsid w:val="00624CD1"/>
    <w:rsid w:val="006261DB"/>
    <w:rsid w:val="00626D09"/>
    <w:rsid w:val="006437B7"/>
    <w:rsid w:val="00651116"/>
    <w:rsid w:val="00654EA7"/>
    <w:rsid w:val="00656EE7"/>
    <w:rsid w:val="006579DD"/>
    <w:rsid w:val="0066728D"/>
    <w:rsid w:val="006751F7"/>
    <w:rsid w:val="00684EF2"/>
    <w:rsid w:val="0069222D"/>
    <w:rsid w:val="00693760"/>
    <w:rsid w:val="006A0B5F"/>
    <w:rsid w:val="006A1D64"/>
    <w:rsid w:val="006A357A"/>
    <w:rsid w:val="006A363E"/>
    <w:rsid w:val="006B4A73"/>
    <w:rsid w:val="006C77C7"/>
    <w:rsid w:val="006D4AE2"/>
    <w:rsid w:val="006F014F"/>
    <w:rsid w:val="00703096"/>
    <w:rsid w:val="00705713"/>
    <w:rsid w:val="00705CA5"/>
    <w:rsid w:val="00706FDD"/>
    <w:rsid w:val="007222D3"/>
    <w:rsid w:val="007245B5"/>
    <w:rsid w:val="00730F94"/>
    <w:rsid w:val="0073389A"/>
    <w:rsid w:val="00735DD2"/>
    <w:rsid w:val="00737D3F"/>
    <w:rsid w:val="00753468"/>
    <w:rsid w:val="007642A6"/>
    <w:rsid w:val="00775FED"/>
    <w:rsid w:val="00783F8B"/>
    <w:rsid w:val="00785F55"/>
    <w:rsid w:val="00787AF9"/>
    <w:rsid w:val="00791F61"/>
    <w:rsid w:val="00797779"/>
    <w:rsid w:val="007979C4"/>
    <w:rsid w:val="007C382E"/>
    <w:rsid w:val="007D4456"/>
    <w:rsid w:val="007E5113"/>
    <w:rsid w:val="007E5AFE"/>
    <w:rsid w:val="007F7E83"/>
    <w:rsid w:val="00811993"/>
    <w:rsid w:val="008128B8"/>
    <w:rsid w:val="00816A40"/>
    <w:rsid w:val="00816A68"/>
    <w:rsid w:val="00817411"/>
    <w:rsid w:val="00825755"/>
    <w:rsid w:val="00827796"/>
    <w:rsid w:val="008325A3"/>
    <w:rsid w:val="008326A0"/>
    <w:rsid w:val="008423B6"/>
    <w:rsid w:val="0085061B"/>
    <w:rsid w:val="00853A68"/>
    <w:rsid w:val="0085408A"/>
    <w:rsid w:val="008556D3"/>
    <w:rsid w:val="00860FEA"/>
    <w:rsid w:val="00861C50"/>
    <w:rsid w:val="008836A5"/>
    <w:rsid w:val="00884BA5"/>
    <w:rsid w:val="008915D3"/>
    <w:rsid w:val="0089221C"/>
    <w:rsid w:val="008930FD"/>
    <w:rsid w:val="008A1347"/>
    <w:rsid w:val="008A4B1F"/>
    <w:rsid w:val="008D5C09"/>
    <w:rsid w:val="008E53C8"/>
    <w:rsid w:val="008E7C67"/>
    <w:rsid w:val="00901EFD"/>
    <w:rsid w:val="00905CF5"/>
    <w:rsid w:val="0091059B"/>
    <w:rsid w:val="00914717"/>
    <w:rsid w:val="00917E89"/>
    <w:rsid w:val="0092159B"/>
    <w:rsid w:val="00936493"/>
    <w:rsid w:val="009433AC"/>
    <w:rsid w:val="00944A1D"/>
    <w:rsid w:val="0095599A"/>
    <w:rsid w:val="009560B4"/>
    <w:rsid w:val="00964BFB"/>
    <w:rsid w:val="00964DA4"/>
    <w:rsid w:val="0097003E"/>
    <w:rsid w:val="00976809"/>
    <w:rsid w:val="00982508"/>
    <w:rsid w:val="00983D1B"/>
    <w:rsid w:val="00992505"/>
    <w:rsid w:val="009928FE"/>
    <w:rsid w:val="009A41D6"/>
    <w:rsid w:val="009B4376"/>
    <w:rsid w:val="009B7452"/>
    <w:rsid w:val="009C4431"/>
    <w:rsid w:val="009E3EDB"/>
    <w:rsid w:val="009E5FE9"/>
    <w:rsid w:val="009F4A79"/>
    <w:rsid w:val="00A04AB2"/>
    <w:rsid w:val="00A07525"/>
    <w:rsid w:val="00A24EB2"/>
    <w:rsid w:val="00A25085"/>
    <w:rsid w:val="00A25F2B"/>
    <w:rsid w:val="00A27A2E"/>
    <w:rsid w:val="00A33365"/>
    <w:rsid w:val="00A33969"/>
    <w:rsid w:val="00A4163E"/>
    <w:rsid w:val="00A51283"/>
    <w:rsid w:val="00A51E0D"/>
    <w:rsid w:val="00A53972"/>
    <w:rsid w:val="00A618E4"/>
    <w:rsid w:val="00A718AE"/>
    <w:rsid w:val="00A90963"/>
    <w:rsid w:val="00A91E42"/>
    <w:rsid w:val="00A9762B"/>
    <w:rsid w:val="00AA4289"/>
    <w:rsid w:val="00AA5E08"/>
    <w:rsid w:val="00AC2DBE"/>
    <w:rsid w:val="00AD0C0C"/>
    <w:rsid w:val="00AD44F9"/>
    <w:rsid w:val="00AD67D7"/>
    <w:rsid w:val="00AE0C6C"/>
    <w:rsid w:val="00AE35A1"/>
    <w:rsid w:val="00AE41BE"/>
    <w:rsid w:val="00AF570B"/>
    <w:rsid w:val="00AF5FEA"/>
    <w:rsid w:val="00AF690F"/>
    <w:rsid w:val="00AF75C1"/>
    <w:rsid w:val="00B02079"/>
    <w:rsid w:val="00B1202C"/>
    <w:rsid w:val="00B2565C"/>
    <w:rsid w:val="00B27338"/>
    <w:rsid w:val="00B3738C"/>
    <w:rsid w:val="00B452CC"/>
    <w:rsid w:val="00B5079B"/>
    <w:rsid w:val="00B531C0"/>
    <w:rsid w:val="00B642AF"/>
    <w:rsid w:val="00B7135B"/>
    <w:rsid w:val="00B81044"/>
    <w:rsid w:val="00B9714F"/>
    <w:rsid w:val="00BA441A"/>
    <w:rsid w:val="00BA6053"/>
    <w:rsid w:val="00BA7436"/>
    <w:rsid w:val="00BB506C"/>
    <w:rsid w:val="00BC161A"/>
    <w:rsid w:val="00BC29B7"/>
    <w:rsid w:val="00BE1713"/>
    <w:rsid w:val="00BE5550"/>
    <w:rsid w:val="00BF0884"/>
    <w:rsid w:val="00BF4794"/>
    <w:rsid w:val="00BF5B5E"/>
    <w:rsid w:val="00C04AC7"/>
    <w:rsid w:val="00C05171"/>
    <w:rsid w:val="00C1018B"/>
    <w:rsid w:val="00C2157E"/>
    <w:rsid w:val="00C23DAF"/>
    <w:rsid w:val="00C25027"/>
    <w:rsid w:val="00C31513"/>
    <w:rsid w:val="00C42357"/>
    <w:rsid w:val="00C448D2"/>
    <w:rsid w:val="00C626A2"/>
    <w:rsid w:val="00C6769B"/>
    <w:rsid w:val="00C717FA"/>
    <w:rsid w:val="00C82500"/>
    <w:rsid w:val="00C853ED"/>
    <w:rsid w:val="00C86ECB"/>
    <w:rsid w:val="00CA791A"/>
    <w:rsid w:val="00CB041A"/>
    <w:rsid w:val="00CB1BBC"/>
    <w:rsid w:val="00CB6E2B"/>
    <w:rsid w:val="00CC3A34"/>
    <w:rsid w:val="00CD2B80"/>
    <w:rsid w:val="00CD3C61"/>
    <w:rsid w:val="00CD5182"/>
    <w:rsid w:val="00CD78A6"/>
    <w:rsid w:val="00CE664E"/>
    <w:rsid w:val="00CE743F"/>
    <w:rsid w:val="00CF6B11"/>
    <w:rsid w:val="00D00EAD"/>
    <w:rsid w:val="00D03FCF"/>
    <w:rsid w:val="00D05B3A"/>
    <w:rsid w:val="00D07297"/>
    <w:rsid w:val="00D11915"/>
    <w:rsid w:val="00D11FD7"/>
    <w:rsid w:val="00D131CF"/>
    <w:rsid w:val="00D163AB"/>
    <w:rsid w:val="00D167D7"/>
    <w:rsid w:val="00D22685"/>
    <w:rsid w:val="00D3100F"/>
    <w:rsid w:val="00D36E12"/>
    <w:rsid w:val="00D36F68"/>
    <w:rsid w:val="00D4108A"/>
    <w:rsid w:val="00D4120A"/>
    <w:rsid w:val="00D473A2"/>
    <w:rsid w:val="00D53852"/>
    <w:rsid w:val="00D55361"/>
    <w:rsid w:val="00D65459"/>
    <w:rsid w:val="00D70C7E"/>
    <w:rsid w:val="00D73835"/>
    <w:rsid w:val="00D76897"/>
    <w:rsid w:val="00D86B90"/>
    <w:rsid w:val="00D90AF8"/>
    <w:rsid w:val="00D95013"/>
    <w:rsid w:val="00D95511"/>
    <w:rsid w:val="00D960BD"/>
    <w:rsid w:val="00DA1BE7"/>
    <w:rsid w:val="00DA1F9B"/>
    <w:rsid w:val="00DA2DF1"/>
    <w:rsid w:val="00DA74FF"/>
    <w:rsid w:val="00DB3E69"/>
    <w:rsid w:val="00DB4DF9"/>
    <w:rsid w:val="00DB77DD"/>
    <w:rsid w:val="00DC1937"/>
    <w:rsid w:val="00DD38C8"/>
    <w:rsid w:val="00DD7B64"/>
    <w:rsid w:val="00DF6A9C"/>
    <w:rsid w:val="00E017F9"/>
    <w:rsid w:val="00E04DD9"/>
    <w:rsid w:val="00E106BF"/>
    <w:rsid w:val="00E209B6"/>
    <w:rsid w:val="00E261B6"/>
    <w:rsid w:val="00E33D87"/>
    <w:rsid w:val="00E3454F"/>
    <w:rsid w:val="00E51096"/>
    <w:rsid w:val="00E57348"/>
    <w:rsid w:val="00E578B0"/>
    <w:rsid w:val="00E65283"/>
    <w:rsid w:val="00E7321F"/>
    <w:rsid w:val="00E771C7"/>
    <w:rsid w:val="00E80FAB"/>
    <w:rsid w:val="00E81901"/>
    <w:rsid w:val="00EA2923"/>
    <w:rsid w:val="00EA428A"/>
    <w:rsid w:val="00EA5903"/>
    <w:rsid w:val="00EA71C9"/>
    <w:rsid w:val="00EB3A86"/>
    <w:rsid w:val="00EB6FE1"/>
    <w:rsid w:val="00EC33F4"/>
    <w:rsid w:val="00EE154A"/>
    <w:rsid w:val="00EF0B2F"/>
    <w:rsid w:val="00EF611E"/>
    <w:rsid w:val="00EF73FB"/>
    <w:rsid w:val="00F00DE1"/>
    <w:rsid w:val="00F12BFD"/>
    <w:rsid w:val="00F23466"/>
    <w:rsid w:val="00F2449F"/>
    <w:rsid w:val="00F30CED"/>
    <w:rsid w:val="00F322AC"/>
    <w:rsid w:val="00F350EC"/>
    <w:rsid w:val="00F40043"/>
    <w:rsid w:val="00F4076A"/>
    <w:rsid w:val="00F436E6"/>
    <w:rsid w:val="00F45244"/>
    <w:rsid w:val="00F50A3A"/>
    <w:rsid w:val="00F50A9C"/>
    <w:rsid w:val="00F5195B"/>
    <w:rsid w:val="00F65506"/>
    <w:rsid w:val="00F72E1E"/>
    <w:rsid w:val="00FA5D9D"/>
    <w:rsid w:val="00FB42CE"/>
    <w:rsid w:val="00FB4E4E"/>
    <w:rsid w:val="00FC089B"/>
    <w:rsid w:val="00FC7AFB"/>
    <w:rsid w:val="00FD21E8"/>
    <w:rsid w:val="00FD49D8"/>
    <w:rsid w:val="00FD6A78"/>
    <w:rsid w:val="00FE70A6"/>
    <w:rsid w:val="00FE7B9D"/>
    <w:rsid w:val="00FF00C0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61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D76897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32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61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D76897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326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br.rmr@yarregion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br.rmr@yarregion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br.rmr@yarregion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br.rmr@yarregion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br.rmr@yar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D0E1F83B6D3F44983806E0D28D186E" ma:contentTypeVersion="8" ma:contentTypeDescription="Создание документа." ma:contentTypeScope="" ma:versionID="bb5a898011abf948f2df5a48af539ebc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2d3be29-0bf9-4b36-8050-f43a85070fdc" targetNamespace="http://schemas.microsoft.com/office/2006/metadata/properties" ma:root="true" ma:fieldsID="44a6c80258f6ded1c79837aa818322d7" ns2:_="" ns3:_="" ns4:_="">
    <xsd:import namespace="f07adec3-9edc-4ba9-a947-c557adee0635"/>
    <xsd:import namespace="e0e05f54-cbf1-4c6c-9b4a-ded4f332edc5"/>
    <xsd:import namespace="42d3be29-0bf9-4b36-8050-f43a85070fd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/>
                <xsd:element ref="ns4:docType" minOccurs="0"/>
                <xsd:element ref="ns4:_x041f__x043e__x0440__x044f__x0434__x043a__x043e__x0432__x044b__x0439__x0020__x043d__x043e__x043c__x0435__x0440_" minOccurs="0"/>
                <xsd:element ref="ns4:_x0422__x0438__x043f__x0020__x0434__x043e__x043a__x0443__x043c__x0435__x043d__x0442__x0430_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be29-0bf9-4b36-8050-f43a85070fdc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_x041f__x043e__x0440__x044f__x0434__x043a__x043e__x0432__x044b__x0439__x0020__x043d__x043e__x043c__x0435__x0440_" ma:index="11" nillable="true" ma:displayName="Порядковый номер" ma:internalName="_x041f__x043e__x0440__x044f__x0434__x043a__x043e__x0432__x044b__x0439__x0020__x043d__x043e__x043c__x0435__x0440_">
      <xsd:simpleType>
        <xsd:restriction base="dms:Text">
          <xsd:maxLength value="255"/>
        </xsd:restriction>
      </xsd:simpleType>
    </xsd:element>
    <xsd:element name="_x0422__x0438__x043f__x0020__x0434__x043e__x043a__x0443__x043c__x0435__x043d__x0442__x0430__x0020_2" ma:index="12" nillable="true" ma:displayName="Тип документа 2" ma:list="{fff2e792-0b5c-4880-89ba-55a1130c99cd}" ma:internalName="_x0422__x0438__x043f__x0020__x0434__x043e__x043a__x0443__x043c__x0435__x043d__x0442__x0430__x0020_2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2021-06-15T21:00:00+00:00</DocDate>
    <Description xmlns="f07adec3-9edc-4ba9-a947-c557adee0635" xsi:nil="true"/>
    <docType xmlns="42d3be29-0bf9-4b36-8050-f43a85070fdc">15</docType>
    <_x041f__x043e__x0440__x044f__x0434__x043a__x043e__x0432__x044b__x0439__x0020__x043d__x043e__x043c__x0435__x0440_ xmlns="42d3be29-0bf9-4b36-8050-f43a85070fdc">2</_x041f__x043e__x0440__x044f__x0434__x043a__x043e__x0432__x044b__x0439__x0020__x043d__x043e__x043c__x0435__x0440_>
    <_x0422__x0438__x043f__x0020__x0434__x043e__x043a__x0443__x043c__x0435__x043d__x0442__x0430__x0020_2 xmlns="42d3be29-0bf9-4b36-8050-f43a85070fdc">136</_x0422__x0438__x043f__x0020__x0434__x043e__x043a__x0443__x043c__x0435__x043d__x0442__x0430_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C1769-0233-411D-BB61-523A19E73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2d3be29-0bf9-4b36-8050-f43a85070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92B93-2B28-426D-925D-4EA679DCC16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2d3be29-0bf9-4b36-8050-f43a85070fdc"/>
  </ds:schemaRefs>
</ds:datastoreItem>
</file>

<file path=customXml/itemProps3.xml><?xml version="1.0" encoding="utf-8"?>
<ds:datastoreItem xmlns:ds="http://schemas.openxmlformats.org/officeDocument/2006/customXml" ds:itemID="{37F7E42B-E15B-4075-84F2-D858A02D3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Целевое обучение МОУО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Целевое обучение МОУО</dc:title>
  <dc:creator>Лежникова Елена Игоревна</dc:creator>
  <cp:lastModifiedBy>Романова Алла Ивановна</cp:lastModifiedBy>
  <cp:revision>3</cp:revision>
  <dcterms:created xsi:type="dcterms:W3CDTF">2021-06-16T07:47:00Z</dcterms:created>
  <dcterms:modified xsi:type="dcterms:W3CDTF">2024-02-05T13:52:00Z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0x0101007ED0E1F83B6D3F44983806E0D28D186E</vt:lpwstr>
  </property>
</Properties>
</file>